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2CCF4" w14:textId="77777777" w:rsidR="00236A0B" w:rsidRPr="00236A0B" w:rsidRDefault="00236A0B" w:rsidP="00236A0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bookmarkStart w:id="0" w:name="_GoBack"/>
      <w:r w:rsidRPr="00236A0B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049D8D27" w14:textId="77777777" w:rsidR="00236A0B" w:rsidRPr="00236A0B" w:rsidRDefault="00236A0B" w:rsidP="00236A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236A0B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14CE3392" w14:textId="77777777" w:rsidR="001256A6" w:rsidRPr="00236A0B" w:rsidRDefault="001256A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AA7DC1D" w14:textId="58A032EB" w:rsidR="00BD1E8D" w:rsidRPr="00236A0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36A0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4B40E6B" w14:textId="77777777" w:rsidR="00BD1E8D" w:rsidRPr="00236A0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36A0B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236A0B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предмету</w:t>
      </w:r>
    </w:p>
    <w:p w14:paraId="0A99D619" w14:textId="77777777" w:rsidR="00BD1E8D" w:rsidRPr="00236A0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36A0B">
        <w:rPr>
          <w:rFonts w:ascii="Times New Roman" w:eastAsia="Times New Roman" w:hAnsi="Times New Roman" w:cs="Times New Roman"/>
          <w:b/>
        </w:rPr>
        <w:t>«</w:t>
      </w:r>
      <w:r w:rsidR="002E0BB4" w:rsidRPr="00236A0B">
        <w:rPr>
          <w:rFonts w:ascii="Times New Roman" w:eastAsia="Times New Roman" w:hAnsi="Times New Roman" w:cs="Times New Roman"/>
          <w:b/>
        </w:rPr>
        <w:t>Литературное чтение</w:t>
      </w:r>
      <w:r w:rsidR="00096581" w:rsidRPr="00236A0B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236A0B">
        <w:rPr>
          <w:rFonts w:ascii="Times New Roman" w:eastAsia="Times New Roman" w:hAnsi="Times New Roman" w:cs="Times New Roman"/>
          <w:b/>
        </w:rPr>
        <w:t>»</w:t>
      </w:r>
    </w:p>
    <w:p w14:paraId="4AB72B8A" w14:textId="77777777" w:rsidR="00BD1E8D" w:rsidRPr="00236A0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36A0B" w14:paraId="4A983E71" w14:textId="77777777" w:rsidTr="000B25BA">
        <w:trPr>
          <w:trHeight w:val="505"/>
        </w:trPr>
        <w:tc>
          <w:tcPr>
            <w:tcW w:w="8090" w:type="dxa"/>
            <w:shd w:val="clear" w:color="auto" w:fill="EAF1DD"/>
          </w:tcPr>
          <w:p w14:paraId="700E1849" w14:textId="77777777" w:rsidR="00BD1E8D" w:rsidRPr="00236A0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7C6897A" w14:textId="77777777" w:rsidR="00BD1E8D" w:rsidRPr="00236A0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4694E8F5" w14:textId="77777777" w:rsidR="00BD1E8D" w:rsidRPr="00236A0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9B9DE76" w14:textId="77777777" w:rsidR="00BD1E8D" w:rsidRPr="00236A0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236A0B" w14:paraId="5A6DEEF5" w14:textId="77777777" w:rsidTr="000B25BA">
        <w:trPr>
          <w:trHeight w:val="718"/>
        </w:trPr>
        <w:tc>
          <w:tcPr>
            <w:tcW w:w="8090" w:type="dxa"/>
          </w:tcPr>
          <w:p w14:paraId="4DA04C44" w14:textId="77777777" w:rsidR="00BD1E8D" w:rsidRPr="00236A0B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14:paraId="199AB707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F6C57B7" w14:textId="77777777" w:rsidR="00BD1E8D" w:rsidRPr="00236A0B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36A0B" w14:paraId="634A5DCC" w14:textId="77777777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467500EC" w14:textId="77777777" w:rsidR="00BD1E8D" w:rsidRPr="00236A0B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14:paraId="11B1485C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931B71B" w14:textId="77777777" w:rsidR="00BD1E8D" w:rsidRPr="00236A0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36A0B" w14:paraId="18D00834" w14:textId="77777777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56E4" w14:textId="77777777" w:rsidR="00BD1E8D" w:rsidRPr="00236A0B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FFB455E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5A0E723" w14:textId="77777777" w:rsidR="00BD1E8D" w:rsidRPr="00236A0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36A0B" w14:paraId="374C6060" w14:textId="77777777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FD7683C" w14:textId="77777777" w:rsidR="00BD1E8D" w:rsidRPr="00236A0B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14:paraId="05C6D297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789AA05" w14:textId="77777777" w:rsidR="00BD1E8D" w:rsidRPr="00236A0B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2920BB2D" w14:textId="77777777" w:rsidTr="000B25BA">
        <w:trPr>
          <w:trHeight w:val="769"/>
        </w:trPr>
        <w:tc>
          <w:tcPr>
            <w:tcW w:w="8090" w:type="dxa"/>
          </w:tcPr>
          <w:p w14:paraId="081A258F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14:paraId="6E1F9AE4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D8602A8" w14:textId="77777777" w:rsidR="00BD1E8D" w:rsidRPr="00236A0B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5D4B8DB6" w14:textId="77777777" w:rsidTr="000B25BA">
        <w:trPr>
          <w:trHeight w:val="505"/>
        </w:trPr>
        <w:tc>
          <w:tcPr>
            <w:tcW w:w="8090" w:type="dxa"/>
          </w:tcPr>
          <w:p w14:paraId="67B98683" w14:textId="77777777" w:rsidR="00BD1E8D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14:paraId="536A2F46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BA4688C" w14:textId="77777777" w:rsidR="00BD1E8D" w:rsidRPr="00236A0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36A0B" w14:paraId="41530009" w14:textId="77777777" w:rsidTr="000B25BA">
        <w:trPr>
          <w:trHeight w:val="506"/>
        </w:trPr>
        <w:tc>
          <w:tcPr>
            <w:tcW w:w="8090" w:type="dxa"/>
          </w:tcPr>
          <w:p w14:paraId="36886A91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14:paraId="2A6D0249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2FD7A8B" w14:textId="77777777" w:rsidR="00BD1E8D" w:rsidRPr="00236A0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36A0B" w14:paraId="0576D170" w14:textId="77777777" w:rsidTr="000B25BA">
        <w:trPr>
          <w:trHeight w:val="758"/>
        </w:trPr>
        <w:tc>
          <w:tcPr>
            <w:tcW w:w="8090" w:type="dxa"/>
          </w:tcPr>
          <w:p w14:paraId="2835356F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14:paraId="1C4FA6D6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6C02C78" w14:textId="77777777" w:rsidR="00BD1E8D" w:rsidRPr="00236A0B" w:rsidRDefault="000B25BA" w:rsidP="000B25BA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369B5CC4" w14:textId="77777777" w:rsidTr="000B25BA">
        <w:trPr>
          <w:trHeight w:val="505"/>
        </w:trPr>
        <w:tc>
          <w:tcPr>
            <w:tcW w:w="8090" w:type="dxa"/>
          </w:tcPr>
          <w:p w14:paraId="3A4D60FF" w14:textId="77777777" w:rsidR="00096581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14:paraId="458EF007" w14:textId="77777777" w:rsidR="00BD1E8D" w:rsidRPr="00236A0B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179B0AC5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1F8F352" w14:textId="77777777" w:rsidR="00BD1E8D" w:rsidRPr="00236A0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36A0B" w14:paraId="2F818B7E" w14:textId="77777777" w:rsidTr="000B25BA">
        <w:trPr>
          <w:trHeight w:val="496"/>
        </w:trPr>
        <w:tc>
          <w:tcPr>
            <w:tcW w:w="8090" w:type="dxa"/>
          </w:tcPr>
          <w:p w14:paraId="0142AC17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14:paraId="75D09C82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F11233C" w14:textId="77777777" w:rsidR="00BD1E8D" w:rsidRPr="00236A0B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36A0B" w14:paraId="720FBBD5" w14:textId="77777777" w:rsidTr="000B25BA">
        <w:trPr>
          <w:trHeight w:val="300"/>
        </w:trPr>
        <w:tc>
          <w:tcPr>
            <w:tcW w:w="8090" w:type="dxa"/>
          </w:tcPr>
          <w:p w14:paraId="17D11A52" w14:textId="77777777" w:rsidR="00096581" w:rsidRPr="00236A0B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14:paraId="4BEB8272" w14:textId="77777777" w:rsidR="00096581" w:rsidRPr="00236A0B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4F83445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0FA0146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3F89A030" w14:textId="77777777" w:rsidTr="000B25BA">
        <w:trPr>
          <w:trHeight w:val="421"/>
        </w:trPr>
        <w:tc>
          <w:tcPr>
            <w:tcW w:w="8090" w:type="dxa"/>
          </w:tcPr>
          <w:p w14:paraId="60A5DFAD" w14:textId="77777777" w:rsidR="00BD1E8D" w:rsidRPr="00236A0B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14:paraId="5682CF15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34F2D4C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36A0B" w14:paraId="0C0A15C3" w14:textId="77777777" w:rsidTr="000B25BA">
        <w:trPr>
          <w:trHeight w:val="984"/>
        </w:trPr>
        <w:tc>
          <w:tcPr>
            <w:tcW w:w="8090" w:type="dxa"/>
          </w:tcPr>
          <w:p w14:paraId="1DD33AB7" w14:textId="77777777" w:rsidR="00BD1E8D" w:rsidRPr="00236A0B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14:paraId="4B8039D3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137281A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5FBAC963" w14:textId="77777777" w:rsidTr="000B25BA">
        <w:trPr>
          <w:trHeight w:val="251"/>
        </w:trPr>
        <w:tc>
          <w:tcPr>
            <w:tcW w:w="8090" w:type="dxa"/>
          </w:tcPr>
          <w:p w14:paraId="79F182AC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14:paraId="412F0076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33191FF" w14:textId="77777777" w:rsidR="00BD1E8D" w:rsidRPr="00236A0B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08CE0F3A" w14:textId="77777777" w:rsidTr="000B25BA">
        <w:trPr>
          <w:trHeight w:val="520"/>
        </w:trPr>
        <w:tc>
          <w:tcPr>
            <w:tcW w:w="8090" w:type="dxa"/>
          </w:tcPr>
          <w:p w14:paraId="1BCCCE6F" w14:textId="77777777" w:rsidR="00D93FE2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14:paraId="1B182848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96581" w:rsidRPr="00236A0B" w14:paraId="79779801" w14:textId="77777777" w:rsidTr="000B25BA">
        <w:trPr>
          <w:trHeight w:val="1012"/>
        </w:trPr>
        <w:tc>
          <w:tcPr>
            <w:tcW w:w="8090" w:type="dxa"/>
          </w:tcPr>
          <w:p w14:paraId="642AD8F8" w14:textId="77777777" w:rsidR="00096581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14:paraId="5AD28513" w14:textId="77777777" w:rsidR="00096581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14:paraId="594801B8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A76C530" w14:textId="77777777" w:rsidR="00096581" w:rsidRPr="00236A0B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36A0B" w14:paraId="33B4CB78" w14:textId="77777777" w:rsidTr="000B25BA">
        <w:trPr>
          <w:trHeight w:val="1012"/>
        </w:trPr>
        <w:tc>
          <w:tcPr>
            <w:tcW w:w="8090" w:type="dxa"/>
          </w:tcPr>
          <w:p w14:paraId="7C0F48D5" w14:textId="77777777" w:rsidR="00096581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14:paraId="716A17ED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E24C561" w14:textId="77777777" w:rsidR="00096581" w:rsidRPr="00236A0B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36A0B" w14:paraId="093BA509" w14:textId="77777777" w:rsidTr="000B25BA">
        <w:trPr>
          <w:trHeight w:val="1012"/>
        </w:trPr>
        <w:tc>
          <w:tcPr>
            <w:tcW w:w="8090" w:type="dxa"/>
          </w:tcPr>
          <w:p w14:paraId="39EE7B08" w14:textId="77777777" w:rsidR="00096581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14:paraId="0CF2C3D7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84FD217" w14:textId="77777777" w:rsidR="00096581" w:rsidRPr="00236A0B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36A0B" w14:paraId="530E9E94" w14:textId="77777777" w:rsidTr="000B25BA">
        <w:trPr>
          <w:trHeight w:val="1012"/>
        </w:trPr>
        <w:tc>
          <w:tcPr>
            <w:tcW w:w="8090" w:type="dxa"/>
          </w:tcPr>
          <w:p w14:paraId="5036F43B" w14:textId="77777777" w:rsidR="00096581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14:paraId="67444A7B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1EA42BA" w14:textId="77777777" w:rsidR="00096581" w:rsidRPr="00236A0B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36A0B" w14:paraId="207D05B6" w14:textId="77777777" w:rsidTr="000B25BA">
        <w:trPr>
          <w:trHeight w:val="1012"/>
        </w:trPr>
        <w:tc>
          <w:tcPr>
            <w:tcW w:w="8090" w:type="dxa"/>
          </w:tcPr>
          <w:p w14:paraId="72E678C4" w14:textId="77777777" w:rsidR="00096581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14:paraId="0EB3F1B7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84CAC5C" w14:textId="77777777" w:rsidR="00096581" w:rsidRPr="00236A0B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096581" w:rsidRPr="00236A0B" w14:paraId="7BAFE8A4" w14:textId="77777777" w:rsidTr="000B25BA">
        <w:trPr>
          <w:trHeight w:val="1012"/>
        </w:trPr>
        <w:tc>
          <w:tcPr>
            <w:tcW w:w="8090" w:type="dxa"/>
          </w:tcPr>
          <w:p w14:paraId="7750EB1C" w14:textId="77777777" w:rsidR="00096581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14:paraId="765882C3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C9D5AC4" w14:textId="77777777" w:rsidR="00096581" w:rsidRPr="00236A0B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36A0B" w14:paraId="04CA2412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67CDACF" w14:textId="77777777" w:rsidR="008606A4" w:rsidRPr="00236A0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1EE2FB29" w14:textId="77777777" w:rsidR="008606A4" w:rsidRPr="00236A0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36A0B" w14:paraId="1C5EA520" w14:textId="77777777" w:rsidTr="000B25BA">
        <w:trPr>
          <w:trHeight w:val="1125"/>
        </w:trPr>
        <w:tc>
          <w:tcPr>
            <w:tcW w:w="8090" w:type="dxa"/>
          </w:tcPr>
          <w:p w14:paraId="59D687A7" w14:textId="77777777" w:rsidR="00096581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14:paraId="161EE597" w14:textId="77777777" w:rsidR="00BD1E8D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14:paraId="3A5A961E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03DC295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1E532005" w14:textId="77777777" w:rsidTr="000B25BA">
        <w:trPr>
          <w:trHeight w:val="273"/>
        </w:trPr>
        <w:tc>
          <w:tcPr>
            <w:tcW w:w="8090" w:type="dxa"/>
          </w:tcPr>
          <w:p w14:paraId="75F16BAD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14:paraId="49BCCEBF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B545BD0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41BE2E34" w14:textId="77777777" w:rsidTr="000B25BA">
        <w:trPr>
          <w:trHeight w:val="506"/>
        </w:trPr>
        <w:tc>
          <w:tcPr>
            <w:tcW w:w="8090" w:type="dxa"/>
          </w:tcPr>
          <w:p w14:paraId="76001131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14:paraId="7BA07989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6637CF9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12D7CF79" w14:textId="77777777" w:rsidTr="000B25BA">
        <w:trPr>
          <w:trHeight w:val="506"/>
        </w:trPr>
        <w:tc>
          <w:tcPr>
            <w:tcW w:w="8090" w:type="dxa"/>
          </w:tcPr>
          <w:p w14:paraId="37FF6140" w14:textId="77777777" w:rsidR="00096581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14:paraId="5B429E5A" w14:textId="77777777" w:rsidR="00BD1E8D" w:rsidRPr="00236A0B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14:paraId="25C1D530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81C5AE5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11C5B472" w14:textId="77777777" w:rsidTr="000B25BA">
        <w:trPr>
          <w:trHeight w:val="506"/>
        </w:trPr>
        <w:tc>
          <w:tcPr>
            <w:tcW w:w="8090" w:type="dxa"/>
          </w:tcPr>
          <w:p w14:paraId="7C3F04FC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14:paraId="18AF21F3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1B6180F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36A0B" w14:paraId="00650D0E" w14:textId="77777777" w:rsidTr="000B25BA">
        <w:trPr>
          <w:trHeight w:val="506"/>
        </w:trPr>
        <w:tc>
          <w:tcPr>
            <w:tcW w:w="8090" w:type="dxa"/>
          </w:tcPr>
          <w:p w14:paraId="68A82758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14:paraId="15FA4213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CC583FB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1B3622F9" w14:textId="77777777" w:rsidTr="000B25BA">
        <w:trPr>
          <w:trHeight w:val="103"/>
        </w:trPr>
        <w:tc>
          <w:tcPr>
            <w:tcW w:w="8090" w:type="dxa"/>
          </w:tcPr>
          <w:p w14:paraId="3FB26F88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14:paraId="3B6D9D02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72D2D77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2216C945" w14:textId="77777777" w:rsidTr="000B25BA">
        <w:trPr>
          <w:trHeight w:val="479"/>
        </w:trPr>
        <w:tc>
          <w:tcPr>
            <w:tcW w:w="8090" w:type="dxa"/>
          </w:tcPr>
          <w:p w14:paraId="06E85DF0" w14:textId="77777777" w:rsidR="00BD1E8D" w:rsidRPr="00236A0B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14:paraId="1B686B80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FF0C088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36A0B" w14:paraId="5E7CA316" w14:textId="77777777" w:rsidTr="000B25BA">
        <w:trPr>
          <w:trHeight w:val="472"/>
        </w:trPr>
        <w:tc>
          <w:tcPr>
            <w:tcW w:w="8090" w:type="dxa"/>
          </w:tcPr>
          <w:p w14:paraId="5F3427D1" w14:textId="77777777" w:rsidR="00BD1E8D" w:rsidRPr="00236A0B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14:paraId="6EE86F44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6016495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48FBEB22" w14:textId="77777777" w:rsidTr="000B25BA">
        <w:trPr>
          <w:trHeight w:val="103"/>
        </w:trPr>
        <w:tc>
          <w:tcPr>
            <w:tcW w:w="8090" w:type="dxa"/>
          </w:tcPr>
          <w:p w14:paraId="6E895F9A" w14:textId="77777777" w:rsidR="00BD1E8D" w:rsidRPr="00236A0B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14:paraId="27258444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54FFF24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7804C6F0" w14:textId="77777777" w:rsidTr="000B25BA">
        <w:trPr>
          <w:trHeight w:val="103"/>
        </w:trPr>
        <w:tc>
          <w:tcPr>
            <w:tcW w:w="8090" w:type="dxa"/>
          </w:tcPr>
          <w:p w14:paraId="03785624" w14:textId="77777777" w:rsidR="00BD1E8D" w:rsidRPr="00236A0B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14:paraId="3A8D4DF0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9F3C621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7DADF43D" w14:textId="77777777" w:rsidTr="000B25BA">
        <w:trPr>
          <w:trHeight w:val="103"/>
        </w:trPr>
        <w:tc>
          <w:tcPr>
            <w:tcW w:w="8090" w:type="dxa"/>
          </w:tcPr>
          <w:p w14:paraId="6A50D50E" w14:textId="77777777" w:rsidR="00BD1E8D" w:rsidRPr="00236A0B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14:paraId="3A0A5B45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A5C3019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2BA52D4F" w14:textId="77777777" w:rsidTr="000B25BA">
        <w:trPr>
          <w:trHeight w:val="639"/>
        </w:trPr>
        <w:tc>
          <w:tcPr>
            <w:tcW w:w="8090" w:type="dxa"/>
          </w:tcPr>
          <w:p w14:paraId="157FBB1A" w14:textId="77777777" w:rsidR="00BD1E8D" w:rsidRPr="00236A0B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14:paraId="6039A07F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DCF0FFD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43DDD3E0" w14:textId="77777777" w:rsidTr="000B25BA">
        <w:trPr>
          <w:trHeight w:val="103"/>
        </w:trPr>
        <w:tc>
          <w:tcPr>
            <w:tcW w:w="8090" w:type="dxa"/>
          </w:tcPr>
          <w:p w14:paraId="7AC805B7" w14:textId="77777777" w:rsidR="00BD1E8D" w:rsidRPr="00236A0B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1843" w:type="dxa"/>
          </w:tcPr>
          <w:p w14:paraId="66902B66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36A0B" w14:paraId="0C471DBD" w14:textId="77777777" w:rsidTr="000B25BA">
        <w:trPr>
          <w:trHeight w:val="103"/>
        </w:trPr>
        <w:tc>
          <w:tcPr>
            <w:tcW w:w="8090" w:type="dxa"/>
          </w:tcPr>
          <w:p w14:paraId="301620D4" w14:textId="77777777" w:rsidR="00BD1E8D" w:rsidRPr="00236A0B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14:paraId="5BF6206F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36A0B" w14:paraId="5828DDBC" w14:textId="77777777" w:rsidTr="000B25BA">
        <w:trPr>
          <w:trHeight w:val="103"/>
        </w:trPr>
        <w:tc>
          <w:tcPr>
            <w:tcW w:w="8090" w:type="dxa"/>
          </w:tcPr>
          <w:p w14:paraId="1F4CA637" w14:textId="77777777" w:rsidR="0036358A" w:rsidRPr="00236A0B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14:paraId="5A915B8E" w14:textId="77777777" w:rsidR="00BD1E8D" w:rsidRPr="00236A0B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14:paraId="15722CAE" w14:textId="77777777" w:rsidR="00BD1E8D" w:rsidRPr="00236A0B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36A0B" w14:paraId="06BFC499" w14:textId="77777777" w:rsidTr="000B25BA">
        <w:trPr>
          <w:trHeight w:val="103"/>
        </w:trPr>
        <w:tc>
          <w:tcPr>
            <w:tcW w:w="8090" w:type="dxa"/>
          </w:tcPr>
          <w:p w14:paraId="32CF5CED" w14:textId="77777777" w:rsidR="00BD1E8D" w:rsidRPr="00236A0B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14:paraId="582CAB97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4BFA23D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1E21C221" w14:textId="77777777" w:rsidTr="000B25BA">
        <w:trPr>
          <w:trHeight w:val="103"/>
        </w:trPr>
        <w:tc>
          <w:tcPr>
            <w:tcW w:w="8090" w:type="dxa"/>
          </w:tcPr>
          <w:p w14:paraId="05E5CB2C" w14:textId="77777777" w:rsidR="00BD1E8D" w:rsidRPr="00236A0B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14:paraId="5BB00331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A774F16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36A0B" w14:paraId="7CF51EC9" w14:textId="77777777" w:rsidTr="000B25BA">
        <w:trPr>
          <w:trHeight w:val="103"/>
        </w:trPr>
        <w:tc>
          <w:tcPr>
            <w:tcW w:w="8090" w:type="dxa"/>
          </w:tcPr>
          <w:p w14:paraId="10213C3D" w14:textId="77777777" w:rsidR="0036358A" w:rsidRPr="00236A0B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14:paraId="6610B83D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A78F253" w14:textId="77777777" w:rsidR="0036358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36A0B" w14:paraId="7495E60C" w14:textId="77777777" w:rsidTr="000B25BA">
        <w:trPr>
          <w:trHeight w:val="103"/>
        </w:trPr>
        <w:tc>
          <w:tcPr>
            <w:tcW w:w="8090" w:type="dxa"/>
          </w:tcPr>
          <w:p w14:paraId="62AAED8B" w14:textId="77777777" w:rsidR="0036358A" w:rsidRPr="00236A0B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14:paraId="5267D652" w14:textId="77777777" w:rsidR="0036358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36A0B" w14:paraId="4270891C" w14:textId="77777777" w:rsidTr="000B25BA">
        <w:trPr>
          <w:trHeight w:val="103"/>
        </w:trPr>
        <w:tc>
          <w:tcPr>
            <w:tcW w:w="8090" w:type="dxa"/>
          </w:tcPr>
          <w:p w14:paraId="35A74788" w14:textId="77777777" w:rsidR="006D4219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14:paraId="6D6FF8E8" w14:textId="77777777" w:rsidR="006D4219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14:paraId="7BACC793" w14:textId="77777777" w:rsidR="006D4219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14:paraId="2E7156CD" w14:textId="77777777" w:rsidR="006D4219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14:paraId="4D1BCED0" w14:textId="77777777" w:rsidR="0036358A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3ED9E152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7A5E5DF" w14:textId="77777777" w:rsidR="0036358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36358A" w:rsidRPr="00236A0B" w14:paraId="5D4D3152" w14:textId="77777777" w:rsidTr="000B25BA">
        <w:trPr>
          <w:trHeight w:val="103"/>
        </w:trPr>
        <w:tc>
          <w:tcPr>
            <w:tcW w:w="8090" w:type="dxa"/>
          </w:tcPr>
          <w:p w14:paraId="7248BCA1" w14:textId="77777777" w:rsidR="0036358A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14:paraId="6B7954F0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8BC5D1F" w14:textId="77777777" w:rsidR="0036358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36A0B" w14:paraId="05B1C1B3" w14:textId="77777777" w:rsidTr="000B25BA">
        <w:trPr>
          <w:trHeight w:val="103"/>
        </w:trPr>
        <w:tc>
          <w:tcPr>
            <w:tcW w:w="8090" w:type="dxa"/>
          </w:tcPr>
          <w:p w14:paraId="756A066E" w14:textId="77777777" w:rsidR="0036358A" w:rsidRPr="00236A0B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7F859C86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3D2B68B" w14:textId="77777777" w:rsidR="0036358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36A0B" w14:paraId="683B4482" w14:textId="77777777" w:rsidTr="000B25BA">
        <w:trPr>
          <w:trHeight w:val="103"/>
        </w:trPr>
        <w:tc>
          <w:tcPr>
            <w:tcW w:w="8090" w:type="dxa"/>
          </w:tcPr>
          <w:p w14:paraId="0F60A348" w14:textId="77777777" w:rsidR="0036358A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14:paraId="0964BDED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8D6EC7C" w14:textId="77777777" w:rsidR="0036358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36A0B" w14:paraId="7AEFAF6B" w14:textId="77777777" w:rsidTr="000B25BA">
        <w:trPr>
          <w:trHeight w:val="103"/>
        </w:trPr>
        <w:tc>
          <w:tcPr>
            <w:tcW w:w="8090" w:type="dxa"/>
          </w:tcPr>
          <w:p w14:paraId="44C02BFB" w14:textId="77777777" w:rsidR="006D4219" w:rsidRPr="00236A0B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14:paraId="1B642696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C28F945" w14:textId="77777777" w:rsidR="006D4219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36A0B" w14:paraId="1964FB44" w14:textId="77777777" w:rsidTr="000B25BA">
        <w:trPr>
          <w:trHeight w:val="103"/>
        </w:trPr>
        <w:tc>
          <w:tcPr>
            <w:tcW w:w="8090" w:type="dxa"/>
          </w:tcPr>
          <w:p w14:paraId="582996AD" w14:textId="77777777" w:rsidR="006D4219" w:rsidRPr="00236A0B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4E865FF6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41C368A" w14:textId="77777777" w:rsidR="006D4219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36A0B" w14:paraId="5FAFF5A7" w14:textId="77777777" w:rsidTr="000B25BA">
        <w:trPr>
          <w:trHeight w:val="103"/>
        </w:trPr>
        <w:tc>
          <w:tcPr>
            <w:tcW w:w="8090" w:type="dxa"/>
          </w:tcPr>
          <w:p w14:paraId="52081CD8" w14:textId="77777777" w:rsidR="006D4219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14:paraId="1C476CB4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B21EDE2" w14:textId="77777777" w:rsidR="006D4219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36A0B" w14:paraId="5DB76589" w14:textId="77777777" w:rsidTr="000B25BA">
        <w:trPr>
          <w:trHeight w:val="103"/>
        </w:trPr>
        <w:tc>
          <w:tcPr>
            <w:tcW w:w="8090" w:type="dxa"/>
          </w:tcPr>
          <w:p w14:paraId="7C6FFFED" w14:textId="77777777" w:rsidR="006D4219" w:rsidRPr="00236A0B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6FBA1564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0D3858D" w14:textId="77777777" w:rsidR="006D4219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36A0B" w14:paraId="3A31E138" w14:textId="77777777" w:rsidTr="000B25BA">
        <w:trPr>
          <w:trHeight w:val="103"/>
        </w:trPr>
        <w:tc>
          <w:tcPr>
            <w:tcW w:w="8090" w:type="dxa"/>
          </w:tcPr>
          <w:p w14:paraId="5FBF2783" w14:textId="77777777" w:rsidR="006D4219" w:rsidRPr="00236A0B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14:paraId="435BB843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0B8BCDB" w14:textId="77777777" w:rsidR="006D4219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36A0B" w14:paraId="46638A21" w14:textId="77777777" w:rsidTr="000B25BA">
        <w:trPr>
          <w:trHeight w:val="103"/>
        </w:trPr>
        <w:tc>
          <w:tcPr>
            <w:tcW w:w="8090" w:type="dxa"/>
          </w:tcPr>
          <w:p w14:paraId="2699FC02" w14:textId="77777777" w:rsidR="006D4219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14:paraId="7C65AA52" w14:textId="77777777" w:rsidR="0036358A" w:rsidRPr="00236A0B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14:paraId="63440492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3704DC0" w14:textId="77777777" w:rsidR="0036358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36A0B" w14:paraId="312644C3" w14:textId="77777777" w:rsidTr="000B25BA">
        <w:trPr>
          <w:trHeight w:val="103"/>
        </w:trPr>
        <w:tc>
          <w:tcPr>
            <w:tcW w:w="8090" w:type="dxa"/>
          </w:tcPr>
          <w:p w14:paraId="73B6E37C" w14:textId="77777777" w:rsidR="006D4219" w:rsidRPr="00236A0B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14:paraId="4A420189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141B76A" w14:textId="77777777" w:rsidR="006D4219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306972" w:rsidRPr="00236A0B" w14:paraId="3FE0ECA2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428ABDB" w14:textId="77777777" w:rsidR="00306972" w:rsidRPr="00236A0B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AE5D7E"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755C12E" w14:textId="77777777" w:rsidR="00306972" w:rsidRPr="00236A0B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36A0B" w14:paraId="169D17F2" w14:textId="77777777" w:rsidTr="000B25BA">
        <w:trPr>
          <w:trHeight w:val="103"/>
        </w:trPr>
        <w:tc>
          <w:tcPr>
            <w:tcW w:w="8090" w:type="dxa"/>
          </w:tcPr>
          <w:p w14:paraId="32E2E469" w14:textId="77777777" w:rsidR="00BD1E8D" w:rsidRPr="00236A0B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1843" w:type="dxa"/>
          </w:tcPr>
          <w:p w14:paraId="456156A7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2461B96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6D757A01" w14:textId="77777777" w:rsidTr="000B25BA">
        <w:trPr>
          <w:trHeight w:val="103"/>
        </w:trPr>
        <w:tc>
          <w:tcPr>
            <w:tcW w:w="8090" w:type="dxa"/>
          </w:tcPr>
          <w:p w14:paraId="23AC5936" w14:textId="77777777" w:rsidR="00BD1E8D" w:rsidRPr="00236A0B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14:paraId="25E72C3C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098B571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359F1765" w14:textId="77777777" w:rsidTr="000B25BA">
        <w:trPr>
          <w:trHeight w:val="103"/>
        </w:trPr>
        <w:tc>
          <w:tcPr>
            <w:tcW w:w="8090" w:type="dxa"/>
          </w:tcPr>
          <w:p w14:paraId="4ED65CEB" w14:textId="77777777" w:rsidR="00BD1E8D" w:rsidRPr="00236A0B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14:paraId="10B77439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8F261CE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46CE0FFC" w14:textId="77777777" w:rsidTr="000B25BA">
        <w:trPr>
          <w:trHeight w:val="103"/>
        </w:trPr>
        <w:tc>
          <w:tcPr>
            <w:tcW w:w="8090" w:type="dxa"/>
          </w:tcPr>
          <w:p w14:paraId="33514553" w14:textId="77777777" w:rsidR="00BD1E8D" w:rsidRPr="00236A0B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4FDD4D81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7F32B39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790A7F73" w14:textId="77777777" w:rsidTr="000B25BA">
        <w:trPr>
          <w:trHeight w:val="103"/>
        </w:trPr>
        <w:tc>
          <w:tcPr>
            <w:tcW w:w="8090" w:type="dxa"/>
          </w:tcPr>
          <w:p w14:paraId="6A480E23" w14:textId="77777777" w:rsidR="00BD1E8D" w:rsidRPr="00236A0B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14:paraId="69533B84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91F18E3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36A0B" w14:paraId="7DD838B9" w14:textId="77777777" w:rsidTr="000B25BA">
        <w:trPr>
          <w:trHeight w:val="103"/>
        </w:trPr>
        <w:tc>
          <w:tcPr>
            <w:tcW w:w="8090" w:type="dxa"/>
          </w:tcPr>
          <w:p w14:paraId="22C84774" w14:textId="77777777" w:rsidR="00BD1E8D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14:paraId="7869FD89" w14:textId="77777777" w:rsidR="000B25BA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5306D27" w14:textId="77777777" w:rsidR="00BD1E8D" w:rsidRPr="00236A0B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0099C6F4" w14:textId="77777777" w:rsidTr="000B25BA">
        <w:trPr>
          <w:trHeight w:val="103"/>
        </w:trPr>
        <w:tc>
          <w:tcPr>
            <w:tcW w:w="8090" w:type="dxa"/>
          </w:tcPr>
          <w:p w14:paraId="6B04FCF4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3968FE46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BEF90FC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6BCB9960" w14:textId="77777777" w:rsidTr="000B25BA">
        <w:trPr>
          <w:trHeight w:val="103"/>
        </w:trPr>
        <w:tc>
          <w:tcPr>
            <w:tcW w:w="8090" w:type="dxa"/>
          </w:tcPr>
          <w:p w14:paraId="267222FC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14:paraId="03B4D4B3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B508A04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65A1C316" w14:textId="77777777" w:rsidTr="000B25BA">
        <w:trPr>
          <w:trHeight w:val="103"/>
        </w:trPr>
        <w:tc>
          <w:tcPr>
            <w:tcW w:w="8090" w:type="dxa"/>
          </w:tcPr>
          <w:p w14:paraId="7CC7D8D4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14:paraId="19D63F05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B3C5BFD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2DF4714F" w14:textId="77777777" w:rsidTr="000B25BA">
        <w:trPr>
          <w:trHeight w:val="103"/>
        </w:trPr>
        <w:tc>
          <w:tcPr>
            <w:tcW w:w="8090" w:type="dxa"/>
          </w:tcPr>
          <w:p w14:paraId="09C61C74" w14:textId="77777777" w:rsidR="0079465C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14:paraId="103E527A" w14:textId="77777777" w:rsidR="00BD1E8D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14:paraId="41EEDEF9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3ECC955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038AB36F" w14:textId="77777777" w:rsidTr="000B25BA">
        <w:trPr>
          <w:trHeight w:val="103"/>
        </w:trPr>
        <w:tc>
          <w:tcPr>
            <w:tcW w:w="8090" w:type="dxa"/>
          </w:tcPr>
          <w:p w14:paraId="15ABBCB8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14:paraId="78738A39" w14:textId="77777777" w:rsidR="00BD1E8D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36A0B" w14:paraId="2A7FB9B9" w14:textId="77777777" w:rsidTr="000B25BA">
        <w:trPr>
          <w:trHeight w:val="103"/>
        </w:trPr>
        <w:tc>
          <w:tcPr>
            <w:tcW w:w="8090" w:type="dxa"/>
          </w:tcPr>
          <w:p w14:paraId="7B124D36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14:paraId="0829110C" w14:textId="77777777" w:rsidR="00BD1E8D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36A0B" w14:paraId="1D5AAEA9" w14:textId="77777777" w:rsidTr="000B25BA">
        <w:trPr>
          <w:trHeight w:val="103"/>
        </w:trPr>
        <w:tc>
          <w:tcPr>
            <w:tcW w:w="8090" w:type="dxa"/>
          </w:tcPr>
          <w:p w14:paraId="0104C92D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14:paraId="2FA66418" w14:textId="77777777" w:rsidR="00BD1E8D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36A0B" w14:paraId="16883B14" w14:textId="77777777" w:rsidTr="000B25BA">
        <w:trPr>
          <w:trHeight w:val="103"/>
        </w:trPr>
        <w:tc>
          <w:tcPr>
            <w:tcW w:w="8090" w:type="dxa"/>
          </w:tcPr>
          <w:p w14:paraId="3AEB4261" w14:textId="77777777" w:rsidR="00BD1E8D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14:paraId="6E5E4F2D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31061E4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2393C6D4" w14:textId="77777777" w:rsidTr="000B25BA">
        <w:trPr>
          <w:trHeight w:val="103"/>
        </w:trPr>
        <w:tc>
          <w:tcPr>
            <w:tcW w:w="8090" w:type="dxa"/>
          </w:tcPr>
          <w:p w14:paraId="034F1A2D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14:paraId="0CABF4C3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BD98A19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253E20B8" w14:textId="77777777" w:rsidTr="000B25BA">
        <w:trPr>
          <w:trHeight w:val="103"/>
        </w:trPr>
        <w:tc>
          <w:tcPr>
            <w:tcW w:w="8090" w:type="dxa"/>
          </w:tcPr>
          <w:p w14:paraId="773F70D4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14:paraId="57D86F99" w14:textId="77777777" w:rsidR="00BD1E8D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36A0B" w14:paraId="54EFFFDD" w14:textId="77777777" w:rsidTr="000B25BA">
        <w:trPr>
          <w:trHeight w:val="103"/>
        </w:trPr>
        <w:tc>
          <w:tcPr>
            <w:tcW w:w="8090" w:type="dxa"/>
          </w:tcPr>
          <w:p w14:paraId="5B79E80B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6EC7C67C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11670BF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6A8132B5" w14:textId="77777777" w:rsidTr="000B25BA">
        <w:trPr>
          <w:trHeight w:val="103"/>
        </w:trPr>
        <w:tc>
          <w:tcPr>
            <w:tcW w:w="8090" w:type="dxa"/>
          </w:tcPr>
          <w:p w14:paraId="1637AF22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14:paraId="7146753A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70C3605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43F9E493" w14:textId="77777777" w:rsidTr="000B25BA">
        <w:trPr>
          <w:trHeight w:val="103"/>
        </w:trPr>
        <w:tc>
          <w:tcPr>
            <w:tcW w:w="8090" w:type="dxa"/>
          </w:tcPr>
          <w:p w14:paraId="7983423C" w14:textId="77777777" w:rsidR="00BD1E8D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подвижность границ между жанрами литературы и фольклора </w:t>
            </w: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14:paraId="3B90FAFF" w14:textId="77777777" w:rsidR="00BD1E8D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36A0B" w14:paraId="21E4BDAA" w14:textId="77777777" w:rsidTr="000B25BA">
        <w:trPr>
          <w:trHeight w:val="103"/>
        </w:trPr>
        <w:tc>
          <w:tcPr>
            <w:tcW w:w="8090" w:type="dxa"/>
          </w:tcPr>
          <w:p w14:paraId="64C2B05E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находить «бродячие» сюжеты («бродячие сказочные истории») в сказках разных народов мира;</w:t>
            </w:r>
          </w:p>
        </w:tc>
        <w:tc>
          <w:tcPr>
            <w:tcW w:w="1843" w:type="dxa"/>
          </w:tcPr>
          <w:p w14:paraId="1BF5059B" w14:textId="77777777" w:rsidR="00BD1E8D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36A0B" w14:paraId="070A5144" w14:textId="77777777" w:rsidTr="000B25BA">
        <w:trPr>
          <w:trHeight w:val="103"/>
        </w:trPr>
        <w:tc>
          <w:tcPr>
            <w:tcW w:w="8090" w:type="dxa"/>
          </w:tcPr>
          <w:p w14:paraId="5F4CD8A1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14:paraId="221F8955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EE44A7C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36A0B" w14:paraId="7D4FE1DD" w14:textId="77777777" w:rsidTr="000B25BA">
        <w:trPr>
          <w:trHeight w:val="103"/>
        </w:trPr>
        <w:tc>
          <w:tcPr>
            <w:tcW w:w="8090" w:type="dxa"/>
          </w:tcPr>
          <w:p w14:paraId="31DC457E" w14:textId="77777777" w:rsidR="0079465C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6A62B78E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828B90C" w14:textId="77777777" w:rsidR="0079465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36A0B" w14:paraId="13CBF1F1" w14:textId="77777777" w:rsidTr="000B25BA">
        <w:trPr>
          <w:trHeight w:val="103"/>
        </w:trPr>
        <w:tc>
          <w:tcPr>
            <w:tcW w:w="8090" w:type="dxa"/>
          </w:tcPr>
          <w:p w14:paraId="7C98D9B0" w14:textId="77777777" w:rsidR="0079465C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14:paraId="0EE41F44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0901D96" w14:textId="77777777" w:rsidR="0079465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36A0B" w14:paraId="721C1E05" w14:textId="77777777" w:rsidTr="000B25BA">
        <w:trPr>
          <w:trHeight w:val="103"/>
        </w:trPr>
        <w:tc>
          <w:tcPr>
            <w:tcW w:w="8090" w:type="dxa"/>
          </w:tcPr>
          <w:p w14:paraId="120D53FD" w14:textId="77777777" w:rsidR="0079465C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14:paraId="245BD58C" w14:textId="77777777" w:rsidR="0079465C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36A0B" w14:paraId="28DA2604" w14:textId="77777777" w:rsidTr="000B25BA">
        <w:trPr>
          <w:trHeight w:val="103"/>
        </w:trPr>
        <w:tc>
          <w:tcPr>
            <w:tcW w:w="8090" w:type="dxa"/>
          </w:tcPr>
          <w:p w14:paraId="3BB88E91" w14:textId="77777777" w:rsidR="0079465C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14:paraId="3242281E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F09DFC4" w14:textId="77777777" w:rsidR="0079465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9465C" w:rsidRPr="00236A0B" w14:paraId="3AD06A32" w14:textId="77777777" w:rsidTr="000B25BA">
        <w:trPr>
          <w:trHeight w:val="103"/>
        </w:trPr>
        <w:tc>
          <w:tcPr>
            <w:tcW w:w="8090" w:type="dxa"/>
          </w:tcPr>
          <w:p w14:paraId="53F129B0" w14:textId="77777777" w:rsidR="0079465C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14:paraId="65D934A7" w14:textId="77777777" w:rsidR="0079465C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58C5E433" w14:textId="77777777" w:rsidR="0079465C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36A0B" w14:paraId="7C16E6C7" w14:textId="77777777" w:rsidTr="000B25BA">
        <w:trPr>
          <w:trHeight w:val="103"/>
        </w:trPr>
        <w:tc>
          <w:tcPr>
            <w:tcW w:w="8090" w:type="dxa"/>
          </w:tcPr>
          <w:p w14:paraId="6886C8B1" w14:textId="77777777" w:rsidR="0079465C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14:paraId="15CE27EA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0DDE7EB" w14:textId="77777777" w:rsidR="0079465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36A0B" w14:paraId="78A1553F" w14:textId="77777777" w:rsidTr="000B25BA">
        <w:trPr>
          <w:trHeight w:val="103"/>
        </w:trPr>
        <w:tc>
          <w:tcPr>
            <w:tcW w:w="8090" w:type="dxa"/>
          </w:tcPr>
          <w:p w14:paraId="15A05A47" w14:textId="77777777" w:rsidR="0079465C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43B4248B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0EABEA9" w14:textId="77777777" w:rsidR="0079465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36A0B" w14:paraId="6A4842B8" w14:textId="77777777" w:rsidTr="000B25BA">
        <w:trPr>
          <w:trHeight w:val="103"/>
        </w:trPr>
        <w:tc>
          <w:tcPr>
            <w:tcW w:w="8090" w:type="dxa"/>
          </w:tcPr>
          <w:p w14:paraId="60505BD4" w14:textId="77777777" w:rsidR="0079465C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14:paraId="05DFBD4B" w14:textId="77777777" w:rsidR="0079465C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14:paraId="736DA196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FDCF24D" w14:textId="77777777" w:rsidR="0079465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36A0B" w14:paraId="49B0E2C5" w14:textId="77777777" w:rsidTr="000B25BA">
        <w:trPr>
          <w:trHeight w:val="103"/>
        </w:trPr>
        <w:tc>
          <w:tcPr>
            <w:tcW w:w="8090" w:type="dxa"/>
          </w:tcPr>
          <w:p w14:paraId="7134895F" w14:textId="77777777" w:rsidR="0079465C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14:paraId="0786FD5F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0B2E2BA" w14:textId="77777777" w:rsidR="0079465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236A0B" w14:paraId="3B729E38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1F87A4F" w14:textId="77777777" w:rsidR="00C24721" w:rsidRPr="00236A0B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478DAE6" w14:textId="77777777" w:rsidR="00C24721" w:rsidRPr="00236A0B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36A0B" w14:paraId="17BC6542" w14:textId="77777777" w:rsidTr="000B25BA">
        <w:trPr>
          <w:trHeight w:val="103"/>
        </w:trPr>
        <w:tc>
          <w:tcPr>
            <w:tcW w:w="8090" w:type="dxa"/>
          </w:tcPr>
          <w:p w14:paraId="372C9D11" w14:textId="77777777" w:rsidR="00BD1E8D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14:paraId="45925D08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B07DD2A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36A0B" w14:paraId="6AF2FA90" w14:textId="77777777" w:rsidTr="000B25BA">
        <w:trPr>
          <w:trHeight w:val="103"/>
        </w:trPr>
        <w:tc>
          <w:tcPr>
            <w:tcW w:w="8090" w:type="dxa"/>
          </w:tcPr>
          <w:p w14:paraId="31855604" w14:textId="77777777" w:rsidR="00CC23DA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14:paraId="6341A467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84CF229" w14:textId="77777777" w:rsidR="00CC23DA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36A0B" w14:paraId="6B502E27" w14:textId="77777777" w:rsidTr="000B25BA">
        <w:trPr>
          <w:trHeight w:val="103"/>
        </w:trPr>
        <w:tc>
          <w:tcPr>
            <w:tcW w:w="8090" w:type="dxa"/>
          </w:tcPr>
          <w:p w14:paraId="06836731" w14:textId="77777777" w:rsidR="00CC23DA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7A1A8675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6A53787" w14:textId="77777777" w:rsidR="00CC23DA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36A0B" w14:paraId="62B8C901" w14:textId="77777777" w:rsidTr="000B25BA">
        <w:trPr>
          <w:trHeight w:val="103"/>
        </w:trPr>
        <w:tc>
          <w:tcPr>
            <w:tcW w:w="8090" w:type="dxa"/>
          </w:tcPr>
          <w:p w14:paraId="7E076E86" w14:textId="77777777" w:rsidR="00CC23DA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14:paraId="7E27FB4B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EE06CBF" w14:textId="77777777" w:rsidR="00CC23DA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1428B278" w14:textId="77777777" w:rsidTr="000B25BA">
        <w:trPr>
          <w:trHeight w:val="103"/>
        </w:trPr>
        <w:tc>
          <w:tcPr>
            <w:tcW w:w="8090" w:type="dxa"/>
          </w:tcPr>
          <w:p w14:paraId="66042199" w14:textId="77777777" w:rsidR="00BD1E8D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14:paraId="4789DC8C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EDECB44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422E44F0" w14:textId="77777777" w:rsidTr="000B25BA">
        <w:trPr>
          <w:trHeight w:val="103"/>
        </w:trPr>
        <w:tc>
          <w:tcPr>
            <w:tcW w:w="8090" w:type="dxa"/>
          </w:tcPr>
          <w:p w14:paraId="785352FF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14:paraId="2FA403B0" w14:textId="77777777" w:rsidR="00BD1E8D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36A0B" w14:paraId="2F1BC773" w14:textId="77777777" w:rsidTr="000B25BA">
        <w:trPr>
          <w:trHeight w:val="103"/>
        </w:trPr>
        <w:tc>
          <w:tcPr>
            <w:tcW w:w="8090" w:type="dxa"/>
          </w:tcPr>
          <w:p w14:paraId="04178867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15D88966" w14:textId="77777777" w:rsidR="00BD1E8D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36A0B" w14:paraId="017D7CE2" w14:textId="77777777" w:rsidTr="000B25BA">
        <w:trPr>
          <w:trHeight w:val="103"/>
        </w:trPr>
        <w:tc>
          <w:tcPr>
            <w:tcW w:w="8090" w:type="dxa"/>
          </w:tcPr>
          <w:p w14:paraId="57BF65DC" w14:textId="77777777" w:rsidR="00BD1E8D" w:rsidRPr="00236A0B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14:paraId="64B39604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88F0346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36A0B" w14:paraId="4074F133" w14:textId="77777777" w:rsidTr="000B25BA">
        <w:trPr>
          <w:trHeight w:val="103"/>
        </w:trPr>
        <w:tc>
          <w:tcPr>
            <w:tcW w:w="8090" w:type="dxa"/>
          </w:tcPr>
          <w:p w14:paraId="462CA585" w14:textId="77777777" w:rsidR="00BD1E8D" w:rsidRPr="00236A0B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14:paraId="39D6BABB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DC66DF3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36A0B" w14:paraId="3B21AD49" w14:textId="77777777" w:rsidTr="000B25BA">
        <w:trPr>
          <w:trHeight w:val="103"/>
        </w:trPr>
        <w:tc>
          <w:tcPr>
            <w:tcW w:w="8090" w:type="dxa"/>
          </w:tcPr>
          <w:p w14:paraId="6155F6FC" w14:textId="77777777" w:rsidR="00BD1E8D" w:rsidRPr="00236A0B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14:paraId="39F109FF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F195D6A" w14:textId="77777777" w:rsidR="00BD1E8D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36A0B" w14:paraId="5FD96308" w14:textId="77777777" w:rsidTr="000B25BA">
        <w:trPr>
          <w:trHeight w:val="103"/>
        </w:trPr>
        <w:tc>
          <w:tcPr>
            <w:tcW w:w="8090" w:type="dxa"/>
          </w:tcPr>
          <w:p w14:paraId="16019413" w14:textId="77777777" w:rsidR="00C24721" w:rsidRPr="00236A0B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14:paraId="559A6C7A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0405A6A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36A0B" w14:paraId="42FE2BA4" w14:textId="77777777" w:rsidTr="000B25BA">
        <w:trPr>
          <w:trHeight w:val="103"/>
        </w:trPr>
        <w:tc>
          <w:tcPr>
            <w:tcW w:w="8090" w:type="dxa"/>
          </w:tcPr>
          <w:p w14:paraId="31B91189" w14:textId="77777777" w:rsidR="00C24721" w:rsidRPr="00236A0B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14:paraId="23E27044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0F99CB9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36A0B" w14:paraId="7009B6EC" w14:textId="77777777" w:rsidTr="000B25BA">
        <w:trPr>
          <w:trHeight w:val="103"/>
        </w:trPr>
        <w:tc>
          <w:tcPr>
            <w:tcW w:w="8090" w:type="dxa"/>
          </w:tcPr>
          <w:p w14:paraId="2BDD0287" w14:textId="77777777" w:rsidR="00C24721" w:rsidRPr="00236A0B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14:paraId="58B6C79D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714B251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36A0B" w14:paraId="3C98773A" w14:textId="77777777" w:rsidTr="000B25BA">
        <w:trPr>
          <w:trHeight w:val="103"/>
        </w:trPr>
        <w:tc>
          <w:tcPr>
            <w:tcW w:w="8090" w:type="dxa"/>
          </w:tcPr>
          <w:p w14:paraId="3FBB7259" w14:textId="77777777" w:rsidR="00C24721" w:rsidRPr="00236A0B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14:paraId="151E887E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F66FA2D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236A0B" w14:paraId="4ACEB217" w14:textId="77777777" w:rsidTr="000B25BA">
        <w:trPr>
          <w:trHeight w:val="103"/>
        </w:trPr>
        <w:tc>
          <w:tcPr>
            <w:tcW w:w="8090" w:type="dxa"/>
          </w:tcPr>
          <w:p w14:paraId="4022AE9B" w14:textId="77777777" w:rsidR="00C24721" w:rsidRPr="00236A0B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14:paraId="0D91558A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B8B51D2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36A0B" w14:paraId="27DD3C0A" w14:textId="77777777" w:rsidTr="000B25BA">
        <w:trPr>
          <w:trHeight w:val="103"/>
        </w:trPr>
        <w:tc>
          <w:tcPr>
            <w:tcW w:w="8090" w:type="dxa"/>
          </w:tcPr>
          <w:p w14:paraId="7692FD29" w14:textId="77777777" w:rsidR="00C24721" w:rsidRPr="00236A0B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14:paraId="000701D0" w14:textId="77777777" w:rsidR="00C24721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36A0B" w14:paraId="0B6C80E9" w14:textId="77777777" w:rsidTr="000B25BA">
        <w:trPr>
          <w:trHeight w:val="103"/>
        </w:trPr>
        <w:tc>
          <w:tcPr>
            <w:tcW w:w="8090" w:type="dxa"/>
          </w:tcPr>
          <w:p w14:paraId="6D551D4E" w14:textId="77777777" w:rsidR="00C24721" w:rsidRPr="00236A0B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14:paraId="7552205C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AB06055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36A0B" w14:paraId="063DE8C6" w14:textId="77777777" w:rsidTr="000B25BA">
        <w:trPr>
          <w:trHeight w:val="103"/>
        </w:trPr>
        <w:tc>
          <w:tcPr>
            <w:tcW w:w="8090" w:type="dxa"/>
          </w:tcPr>
          <w:p w14:paraId="5C9A30ED" w14:textId="77777777" w:rsidR="00C24721" w:rsidRPr="00236A0B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14:paraId="2253DC7A" w14:textId="77777777" w:rsidR="00C24721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36A0B" w14:paraId="76CC901D" w14:textId="77777777" w:rsidTr="000B25BA">
        <w:trPr>
          <w:trHeight w:val="103"/>
        </w:trPr>
        <w:tc>
          <w:tcPr>
            <w:tcW w:w="8090" w:type="dxa"/>
          </w:tcPr>
          <w:p w14:paraId="1017AD1A" w14:textId="77777777" w:rsidR="00C24721" w:rsidRPr="00236A0B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14:paraId="7758889F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A7E3539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236A0B" w14:paraId="23D22E77" w14:textId="77777777" w:rsidTr="000B25BA">
        <w:trPr>
          <w:trHeight w:val="103"/>
        </w:trPr>
        <w:tc>
          <w:tcPr>
            <w:tcW w:w="8090" w:type="dxa"/>
          </w:tcPr>
          <w:p w14:paraId="20C1A285" w14:textId="77777777" w:rsidR="00C24721" w:rsidRPr="00236A0B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14:paraId="3F849711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CA43D58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36A0B" w14:paraId="164CC5E3" w14:textId="77777777" w:rsidTr="000B25BA">
        <w:trPr>
          <w:trHeight w:val="103"/>
        </w:trPr>
        <w:tc>
          <w:tcPr>
            <w:tcW w:w="8090" w:type="dxa"/>
          </w:tcPr>
          <w:p w14:paraId="514D485F" w14:textId="77777777" w:rsidR="00C24721" w:rsidRPr="00236A0B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14:paraId="1CDE46BF" w14:textId="77777777" w:rsidR="00C24721" w:rsidRPr="00236A0B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36A0B" w14:paraId="34CF0BD9" w14:textId="77777777" w:rsidTr="000B25BA">
        <w:trPr>
          <w:trHeight w:val="103"/>
        </w:trPr>
        <w:tc>
          <w:tcPr>
            <w:tcW w:w="8090" w:type="dxa"/>
          </w:tcPr>
          <w:p w14:paraId="1A50474B" w14:textId="77777777" w:rsidR="00C24721" w:rsidRPr="00236A0B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14:paraId="14CBDA12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B79A580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36A0B" w14:paraId="6DC84C45" w14:textId="77777777" w:rsidTr="000B25BA">
        <w:trPr>
          <w:trHeight w:val="103"/>
        </w:trPr>
        <w:tc>
          <w:tcPr>
            <w:tcW w:w="8090" w:type="dxa"/>
          </w:tcPr>
          <w:p w14:paraId="0606507D" w14:textId="77777777" w:rsidR="00C24721" w:rsidRPr="00236A0B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14:paraId="3B4A77EB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2E7482A" w14:textId="77777777" w:rsidR="00C24721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E46D09" w:rsidRPr="00236A0B" w14:paraId="04DD77F2" w14:textId="77777777" w:rsidTr="000B25BA">
        <w:trPr>
          <w:trHeight w:val="103"/>
        </w:trPr>
        <w:tc>
          <w:tcPr>
            <w:tcW w:w="8090" w:type="dxa"/>
          </w:tcPr>
          <w:p w14:paraId="3822EB2D" w14:textId="77777777" w:rsidR="00E46D09" w:rsidRPr="00236A0B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14:paraId="2EA4FDC8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AA8B2BB" w14:textId="77777777" w:rsidR="00E46D09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36A0B" w14:paraId="3DD83987" w14:textId="77777777" w:rsidTr="000B25BA">
        <w:trPr>
          <w:trHeight w:val="103"/>
        </w:trPr>
        <w:tc>
          <w:tcPr>
            <w:tcW w:w="8090" w:type="dxa"/>
          </w:tcPr>
          <w:p w14:paraId="3F4F2162" w14:textId="77777777" w:rsidR="00081A7F" w:rsidRPr="00236A0B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</w:t>
            </w: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переживаний);</w:t>
            </w:r>
          </w:p>
        </w:tc>
        <w:tc>
          <w:tcPr>
            <w:tcW w:w="1843" w:type="dxa"/>
          </w:tcPr>
          <w:p w14:paraId="59C0755B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14:paraId="47630C35" w14:textId="77777777" w:rsidR="00081A7F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36A0B" w14:paraId="2315D611" w14:textId="77777777" w:rsidTr="000B25BA">
        <w:trPr>
          <w:trHeight w:val="103"/>
        </w:trPr>
        <w:tc>
          <w:tcPr>
            <w:tcW w:w="8090" w:type="dxa"/>
          </w:tcPr>
          <w:p w14:paraId="2B23B594" w14:textId="77777777" w:rsidR="00081A7F" w:rsidRPr="00236A0B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13F9B7D3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E0DD0F2" w14:textId="77777777" w:rsidR="00081A7F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36A0B" w14:paraId="14125F5A" w14:textId="77777777" w:rsidTr="000B25BA">
        <w:trPr>
          <w:trHeight w:val="103"/>
        </w:trPr>
        <w:tc>
          <w:tcPr>
            <w:tcW w:w="8090" w:type="dxa"/>
          </w:tcPr>
          <w:p w14:paraId="17C21149" w14:textId="77777777" w:rsidR="00081A7F" w:rsidRPr="00236A0B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0B1DDF76" w14:textId="77777777" w:rsidR="00081A7F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81A7F" w:rsidRPr="00236A0B" w14:paraId="6EDC2605" w14:textId="77777777" w:rsidTr="000B25BA">
        <w:trPr>
          <w:trHeight w:val="103"/>
        </w:trPr>
        <w:tc>
          <w:tcPr>
            <w:tcW w:w="8090" w:type="dxa"/>
          </w:tcPr>
          <w:p w14:paraId="1FE0BCFD" w14:textId="77777777" w:rsidR="00081A7F" w:rsidRPr="00236A0B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14:paraId="0BBEFFB8" w14:textId="77777777" w:rsidR="007E4E8C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964E619" w14:textId="77777777" w:rsidR="00081A7F" w:rsidRPr="00236A0B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</w:tbl>
    <w:p w14:paraId="0EAB7EF6" w14:textId="77777777" w:rsidR="00BD1E8D" w:rsidRPr="00236A0B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643261A1" w14:textId="77777777" w:rsidR="0033513A" w:rsidRPr="00236A0B" w:rsidRDefault="0033513A" w:rsidP="0033513A"/>
    <w:p w14:paraId="7BD85B84" w14:textId="77777777" w:rsidR="0033513A" w:rsidRPr="00236A0B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36A0B">
        <w:rPr>
          <w:b/>
          <w:sz w:val="24"/>
        </w:rPr>
        <w:tab/>
        <w:t>2</w:t>
      </w:r>
      <w:r w:rsidRPr="00236A0B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236A0B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к</w:t>
      </w:r>
      <w:r w:rsidRPr="00236A0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выставлению</w:t>
      </w:r>
      <w:r w:rsidRPr="00236A0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отметок</w:t>
      </w:r>
      <w:r w:rsidRPr="00236A0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за</w:t>
      </w:r>
      <w:r w:rsidRPr="00236A0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промежуточную</w:t>
      </w:r>
      <w:r w:rsidRPr="00236A0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аттестацию</w:t>
      </w:r>
    </w:p>
    <w:p w14:paraId="363BC4B9" w14:textId="77777777" w:rsidR="0033513A" w:rsidRPr="00236A0B" w:rsidRDefault="0033513A" w:rsidP="0033513A">
      <w:pPr>
        <w:tabs>
          <w:tab w:val="left" w:pos="1833"/>
        </w:tabs>
      </w:pPr>
    </w:p>
    <w:p w14:paraId="2DF6CB18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6FDA220C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1E590765" w14:textId="77777777" w:rsidR="0033513A" w:rsidRPr="00236A0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587D69DC" w14:textId="77777777" w:rsidR="0033513A" w:rsidRPr="00236A0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5E52F14A" w14:textId="77777777" w:rsidR="0033513A" w:rsidRPr="00236A0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2EFF91F4" w14:textId="77777777" w:rsidR="0033513A" w:rsidRPr="00236A0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D8F10F7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148A869C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215ACEF6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33C2875D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48CFC603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65EC4903" w14:textId="77777777" w:rsidR="0033513A" w:rsidRPr="00236A0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34B9F5D2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14:paraId="5D184B2F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0809385F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64C4565F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5B326DC0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38A94687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51037279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0C4B6619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43989444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14:paraId="4F7CBD9C" w14:textId="77777777" w:rsidR="0033513A" w:rsidRPr="00236A0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F82D964" w14:textId="77777777" w:rsidR="0033513A" w:rsidRPr="00236A0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59DADBB8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3C2C0E91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013799A9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4D0E98B9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4405D11E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2E343E05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253C22A8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0F0A3C89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16C0FB69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0479A1FF" w14:textId="77777777" w:rsidR="0033513A" w:rsidRPr="00236A0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48659D" w14:textId="77777777" w:rsidR="0033513A" w:rsidRPr="00236A0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796F17CA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35F0A5D5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6C16A32F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3B7F34DD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1A1BE69E" w14:textId="77777777" w:rsidR="0033513A" w:rsidRPr="00236A0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3B6AF731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1199EAB2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ученик выполнил 90-100% работы; </w:t>
      </w:r>
    </w:p>
    <w:p w14:paraId="58CD649C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выполнил 70-80% работы; </w:t>
      </w:r>
    </w:p>
    <w:p w14:paraId="5A99AC7B" w14:textId="77777777" w:rsidR="0033513A" w:rsidRPr="00236A0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 ученик выполнил 50-60% работы; </w:t>
      </w:r>
    </w:p>
    <w:p w14:paraId="547AD588" w14:textId="77777777" w:rsidR="0033513A" w:rsidRPr="00236A0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ученик выполнил менее 50% работы. </w:t>
      </w:r>
    </w:p>
    <w:p w14:paraId="075E9D00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53B9AD44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если в работе нет ошибок; </w:t>
      </w:r>
    </w:p>
    <w:p w14:paraId="1538E040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41FFA2DC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0717A0D3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14:paraId="30817C65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728DFBF1" w14:textId="77777777" w:rsidR="0033513A" w:rsidRPr="00236A0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4C0730CE" w14:textId="77777777" w:rsidR="0033513A" w:rsidRPr="00236A0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14:paraId="4AE82A2C" w14:textId="77777777" w:rsidR="0033513A" w:rsidRPr="00236A0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14:paraId="47A6C3EF" w14:textId="77777777" w:rsidR="0033513A" w:rsidRPr="00236A0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3B77B84" w14:textId="77777777" w:rsidR="0033513A" w:rsidRPr="00236A0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0A730A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58EBF251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6EBBE34B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390B943B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0C426923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6AC8250D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1B424C8D" w14:textId="77777777" w:rsidR="0033513A" w:rsidRPr="00236A0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97F7531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09BFCCF1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1E2601DC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33221343" w14:textId="77777777" w:rsidR="0033513A" w:rsidRPr="00236A0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3D49CFFA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53BC6D1B" w14:textId="77777777" w:rsidR="0033513A" w:rsidRPr="00236A0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EB282FD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2158307A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4F4888DE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2CB7909B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193349A0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5F9C4542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0919CF6B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3E36F890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5DEA8B18" w14:textId="77777777" w:rsidR="0033513A" w:rsidRPr="00236A0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09E70F4F" w14:textId="77777777" w:rsidR="0033513A" w:rsidRPr="00236A0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0042F948" w14:textId="77777777" w:rsidR="0033513A" w:rsidRPr="00236A0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2461FFBF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5E9D0BE4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49DE1952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687E436A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4EED3789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«3» ставится, если ученик: </w:t>
      </w:r>
    </w:p>
    <w:p w14:paraId="7D787089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10823BF2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14:paraId="6F427646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63C04095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617A765C" w14:textId="77777777" w:rsidR="0033513A" w:rsidRPr="00236A0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B8648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64FB5058" w14:textId="77777777" w:rsidR="0033513A" w:rsidRPr="00236A0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8463828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58E5177E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67C3291E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450D56C3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2BC66224" w14:textId="77777777" w:rsidR="0033513A" w:rsidRPr="00236A0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74AFB6BF" w14:textId="77777777" w:rsidR="0033513A" w:rsidRPr="00236A0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402BC05" w14:textId="77777777" w:rsidR="0033513A" w:rsidRPr="00236A0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F3BE65" w14:textId="77777777" w:rsidR="0033513A" w:rsidRPr="00236A0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6CDBF378" w14:textId="77777777" w:rsidR="0033513A" w:rsidRPr="00236A0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4D182712" w14:textId="77777777" w:rsidR="0033513A" w:rsidRPr="00236A0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329FCDB5" w14:textId="77777777" w:rsidR="0033513A" w:rsidRPr="00236A0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37A36F5F" w14:textId="77777777" w:rsidR="0033513A" w:rsidRPr="00236A0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13F46874" w14:textId="77777777" w:rsidR="0033513A" w:rsidRPr="00236A0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2257F4EC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235BBFDA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11DBD7EE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39F76EBF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64607272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14:paraId="6313702E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BC37CB5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15943074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Требования к чтению по ролям: </w:t>
      </w:r>
    </w:p>
    <w:p w14:paraId="71139FFD" w14:textId="77777777" w:rsidR="0033513A" w:rsidRPr="00236A0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18EDA28D" w14:textId="77777777" w:rsidR="0033513A" w:rsidRPr="00236A0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6F81B597" w14:textId="77777777" w:rsidR="0033513A" w:rsidRPr="00236A0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5E204ECD" w14:textId="77777777" w:rsidR="0033513A" w:rsidRPr="00236A0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187BEC83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52D0F7D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0CB82D91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10B8D085" w14:textId="77777777" w:rsidR="0033513A" w:rsidRPr="00236A0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1D2444AD" w14:textId="77777777" w:rsidR="0033513A" w:rsidRPr="00236A0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36B69D5" w14:textId="77777777" w:rsidR="0033513A" w:rsidRPr="00236A0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1AC7C0B6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7C38BFA9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281DA36B" w14:textId="77777777" w:rsidR="0033513A" w:rsidRPr="00236A0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1412FE70" w14:textId="77777777" w:rsidR="0033513A" w:rsidRPr="00236A0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B7DBDD" w14:textId="77777777" w:rsidR="0033513A" w:rsidRPr="00236A0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236A0B" w:rsidRPr="00236A0B" w14:paraId="3839488E" w14:textId="77777777" w:rsidTr="00924234">
        <w:trPr>
          <w:trHeight w:val="20"/>
          <w:jc w:val="center"/>
        </w:trPr>
        <w:tc>
          <w:tcPr>
            <w:tcW w:w="916" w:type="dxa"/>
          </w:tcPr>
          <w:p w14:paraId="237A8A93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2F22E259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68524BF8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236A0B" w:rsidRPr="00236A0B" w14:paraId="3F81357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08A132CD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2B269354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1EEC17B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236A0B" w:rsidRPr="00236A0B" w14:paraId="53A3581A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AEE0A40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790C242B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61D48D8A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3246D428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6245C105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290AC964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1DDCBC60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38336772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27145F93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236A0B" w:rsidRPr="00236A0B" w14:paraId="4B1FEF45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3C77C526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59D30544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0F7DDFF7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B05CD89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58AAF38F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314E9948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2F5B1AF3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5525B42B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227DB1EF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236A0B" w:rsidRPr="00236A0B" w14:paraId="39B58FC8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32B14EB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46CE2F99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6F04CB35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25F4AD29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36A3CFF1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456D266B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0767B6DC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30DEBD30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6C0C94CE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236A0B" w:rsidRPr="00236A0B" w14:paraId="44478A77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0559C9B2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609B6391" w14:textId="77777777" w:rsidR="0033513A" w:rsidRPr="00236A0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0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0797DA70" w14:textId="77777777" w:rsidR="0033513A" w:rsidRPr="00236A0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A3C10B" w14:textId="77777777" w:rsidR="0033513A" w:rsidRPr="00236A0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навыков выразительного чтения – контроль может быть  текущим, периодическим, итоговым. </w:t>
      </w:r>
    </w:p>
    <w:p w14:paraId="1031B258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5D938A4C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002D6586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89C65F9" w14:textId="77777777" w:rsidR="0033513A" w:rsidRPr="00236A0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5300E650" w14:textId="77777777" w:rsidR="0033513A" w:rsidRPr="00236A0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64905FA8" w14:textId="77777777" w:rsidR="0033513A" w:rsidRPr="00236A0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B28CA5" w14:textId="77777777" w:rsidR="0033513A" w:rsidRPr="00236A0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09CA5CE7" w14:textId="77777777" w:rsidR="0033513A" w:rsidRPr="00236A0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335ABDEB" w14:textId="77777777" w:rsidR="0033513A" w:rsidRPr="00236A0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3B34BC75" w14:textId="77777777" w:rsidR="0033513A" w:rsidRPr="00236A0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712EB768" w14:textId="77777777" w:rsidR="0033513A" w:rsidRPr="00236A0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83F07FE" w14:textId="77777777" w:rsidR="0033513A" w:rsidRPr="00236A0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152274D1" w14:textId="77777777" w:rsidR="0033513A" w:rsidRPr="00236A0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65E82BB9" w14:textId="77777777" w:rsidR="0033513A" w:rsidRPr="00236A0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6A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16E24215" w14:textId="77777777" w:rsidR="0033513A" w:rsidRPr="00236A0B" w:rsidRDefault="0033513A" w:rsidP="0033513A">
      <w:pPr>
        <w:ind w:firstLine="708"/>
      </w:pPr>
    </w:p>
    <w:p w14:paraId="010DEC5C" w14:textId="77777777" w:rsidR="0033513A" w:rsidRPr="00236A0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E3138E7" w14:textId="77777777" w:rsidR="0033513A" w:rsidRPr="00236A0B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36A0B">
        <w:rPr>
          <w:rFonts w:ascii="Times New Roman" w:eastAsia="Times New Roman" w:hAnsi="Times New Roman" w:cs="Times New Roman"/>
          <w:b/>
        </w:rPr>
        <w:t>График</w:t>
      </w:r>
      <w:r w:rsidRPr="00236A0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контрольных</w:t>
      </w:r>
      <w:r w:rsidRPr="00236A0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236A0B">
        <w:rPr>
          <w:rFonts w:ascii="Times New Roman" w:eastAsia="Times New Roman" w:hAnsi="Times New Roman" w:cs="Times New Roman"/>
          <w:b/>
        </w:rPr>
        <w:t>мероприятий</w:t>
      </w:r>
    </w:p>
    <w:p w14:paraId="1160A13B" w14:textId="77777777" w:rsidR="0033513A" w:rsidRPr="00236A0B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236A0B" w14:paraId="26A864E7" w14:textId="77777777" w:rsidTr="00924234">
        <w:trPr>
          <w:trHeight w:val="654"/>
        </w:trPr>
        <w:tc>
          <w:tcPr>
            <w:tcW w:w="2513" w:type="dxa"/>
          </w:tcPr>
          <w:p w14:paraId="431612F6" w14:textId="77777777" w:rsidR="0033513A" w:rsidRPr="00236A0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236A0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236A0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40E2443E" w14:textId="77777777" w:rsidR="0033513A" w:rsidRPr="00236A0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236A0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236A0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4360CAA7" w14:textId="77777777" w:rsidR="0033513A" w:rsidRPr="00236A0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236A0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236A0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734B311F" w14:textId="77777777" w:rsidR="0033513A" w:rsidRPr="00236A0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236A0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33513A" w:rsidRPr="00236A0B" w14:paraId="3C33B1D8" w14:textId="77777777" w:rsidTr="00924234">
        <w:trPr>
          <w:trHeight w:val="657"/>
        </w:trPr>
        <w:tc>
          <w:tcPr>
            <w:tcW w:w="2513" w:type="dxa"/>
          </w:tcPr>
          <w:p w14:paraId="2533C876" w14:textId="77777777" w:rsidR="0033513A" w:rsidRPr="00236A0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236A0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4E9E28D7" w14:textId="77777777" w:rsidR="0033513A" w:rsidRPr="00236A0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24918F02" w14:textId="77777777" w:rsidR="0033513A" w:rsidRPr="00236A0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На</w:t>
            </w:r>
            <w:r w:rsidRPr="00236A0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F27FD77" w14:textId="77777777" w:rsidR="0033513A" w:rsidRPr="00236A0B" w:rsidRDefault="0033513A" w:rsidP="00924234">
            <w:pPr>
              <w:jc w:val="center"/>
            </w:pPr>
            <w:r w:rsidRPr="00236A0B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236A0B" w14:paraId="3B13B4DB" w14:textId="77777777" w:rsidTr="00924234">
        <w:trPr>
          <w:trHeight w:val="657"/>
        </w:trPr>
        <w:tc>
          <w:tcPr>
            <w:tcW w:w="2513" w:type="dxa"/>
          </w:tcPr>
          <w:p w14:paraId="263A8FCD" w14:textId="77777777" w:rsidR="0033513A" w:rsidRPr="00236A0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Творческая</w:t>
            </w:r>
            <w:r w:rsidRPr="00236A0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2FAB6744" w14:textId="77777777" w:rsidR="0033513A" w:rsidRPr="00236A0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5DA57398" w14:textId="77777777" w:rsidR="0033513A" w:rsidRPr="00236A0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236A0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2F506A88" w14:textId="77777777" w:rsidR="0033513A" w:rsidRPr="00236A0B" w:rsidRDefault="0033513A" w:rsidP="00924234">
            <w:pPr>
              <w:jc w:val="center"/>
            </w:pPr>
            <w:r w:rsidRPr="00236A0B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236A0B" w14:paraId="6EFA7091" w14:textId="77777777" w:rsidTr="00924234">
        <w:trPr>
          <w:trHeight w:hRule="exact" w:val="439"/>
        </w:trPr>
        <w:tc>
          <w:tcPr>
            <w:tcW w:w="2513" w:type="dxa"/>
          </w:tcPr>
          <w:p w14:paraId="7E0DFA0A" w14:textId="77777777" w:rsidR="0033513A" w:rsidRPr="00236A0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793E5295" w14:textId="77777777" w:rsidR="0033513A" w:rsidRPr="00236A0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66F30F32" w14:textId="77777777" w:rsidR="0033513A" w:rsidRPr="00236A0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По</w:t>
            </w:r>
            <w:r w:rsidRPr="00236A0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итогам</w:t>
            </w:r>
            <w:r w:rsidRPr="00236A0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освоения</w:t>
            </w:r>
            <w:r w:rsidRPr="00236A0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159ACEC1" w14:textId="77777777" w:rsidR="0033513A" w:rsidRPr="00236A0B" w:rsidRDefault="0033513A" w:rsidP="00924234">
            <w:pPr>
              <w:jc w:val="center"/>
            </w:pPr>
            <w:r w:rsidRPr="00236A0B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236A0B" w14:paraId="5DC08344" w14:textId="77777777" w:rsidTr="00924234">
        <w:trPr>
          <w:trHeight w:val="400"/>
        </w:trPr>
        <w:tc>
          <w:tcPr>
            <w:tcW w:w="2513" w:type="dxa"/>
          </w:tcPr>
          <w:p w14:paraId="18BD5C32" w14:textId="77777777" w:rsidR="0033513A" w:rsidRPr="00236A0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Письменный</w:t>
            </w:r>
            <w:r w:rsidRPr="00236A0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3386A4D6" w14:textId="77777777" w:rsidR="0033513A" w:rsidRPr="00236A0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4F6E61D6" w14:textId="77777777" w:rsidR="0033513A" w:rsidRPr="00236A0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236A0B">
              <w:rPr>
                <w:rFonts w:ascii="Times New Roman" w:eastAsia="Times New Roman" w:hAnsi="Times New Roman" w:cs="Times New Roman"/>
              </w:rPr>
              <w:t>По</w:t>
            </w:r>
            <w:r w:rsidRPr="00236A0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итогам</w:t>
            </w:r>
            <w:r w:rsidRPr="00236A0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освоения</w:t>
            </w:r>
            <w:r w:rsidRPr="00236A0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36A0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58AC1C24" w14:textId="77777777" w:rsidR="0033513A" w:rsidRPr="00236A0B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36A0B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bookmarkEnd w:id="0"/>
    </w:tbl>
    <w:p w14:paraId="3D78C103" w14:textId="77777777" w:rsidR="003F5F0E" w:rsidRPr="00236A0B" w:rsidRDefault="003F5F0E" w:rsidP="0033513A">
      <w:pPr>
        <w:tabs>
          <w:tab w:val="left" w:pos="2469"/>
        </w:tabs>
      </w:pPr>
    </w:p>
    <w:sectPr w:rsidR="003F5F0E" w:rsidRPr="00236A0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117EC1"/>
    <w:rsid w:val="001256A6"/>
    <w:rsid w:val="00236A0B"/>
    <w:rsid w:val="002C2F62"/>
    <w:rsid w:val="002E0BB4"/>
    <w:rsid w:val="00306972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D4219"/>
    <w:rsid w:val="0079465C"/>
    <w:rsid w:val="007E4E8C"/>
    <w:rsid w:val="008606A4"/>
    <w:rsid w:val="008C5AF9"/>
    <w:rsid w:val="00945757"/>
    <w:rsid w:val="009D3259"/>
    <w:rsid w:val="00A43D01"/>
    <w:rsid w:val="00AE5D7E"/>
    <w:rsid w:val="00B36A79"/>
    <w:rsid w:val="00BD1E8D"/>
    <w:rsid w:val="00C24721"/>
    <w:rsid w:val="00CC23DA"/>
    <w:rsid w:val="00CD4827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BC17"/>
  <w15:docId w15:val="{C163D8F3-0236-4FB1-BD47-B157D0A1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4734</Words>
  <Characters>26985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19</cp:revision>
  <dcterms:created xsi:type="dcterms:W3CDTF">2024-07-06T12:45:00Z</dcterms:created>
  <dcterms:modified xsi:type="dcterms:W3CDTF">2024-12-24T05:34:00Z</dcterms:modified>
</cp:coreProperties>
</file>